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专家单位推荐表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</w:p>
    <w:tbl>
      <w:tblPr>
        <w:tblStyle w:val="9"/>
        <w:tblpPr w:leftFromText="180" w:rightFromText="180" w:vertAnchor="page" w:horzAnchor="margin" w:tblpY="314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276"/>
        <w:gridCol w:w="2126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职称/职务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申报类别（技术专家/财务专家/管理专家）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专业（与专家入库选择的从事专业1的内容一致）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640" w:firstLineChars="20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 xml:space="preserve">               </w:t>
      </w: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542235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89"/>
    <w:rsid w:val="00085B14"/>
    <w:rsid w:val="00096F72"/>
    <w:rsid w:val="000A2C4E"/>
    <w:rsid w:val="000A7A8D"/>
    <w:rsid w:val="000B681D"/>
    <w:rsid w:val="000D4648"/>
    <w:rsid w:val="000F4CFC"/>
    <w:rsid w:val="00136B53"/>
    <w:rsid w:val="00146B32"/>
    <w:rsid w:val="001535D2"/>
    <w:rsid w:val="00163723"/>
    <w:rsid w:val="00171128"/>
    <w:rsid w:val="00195DF7"/>
    <w:rsid w:val="001B6C54"/>
    <w:rsid w:val="001C219F"/>
    <w:rsid w:val="001D120D"/>
    <w:rsid w:val="001E64B4"/>
    <w:rsid w:val="00214D3B"/>
    <w:rsid w:val="00220AB0"/>
    <w:rsid w:val="00234D31"/>
    <w:rsid w:val="00241AE8"/>
    <w:rsid w:val="002759E5"/>
    <w:rsid w:val="00294CEF"/>
    <w:rsid w:val="002B3FF4"/>
    <w:rsid w:val="002B48AB"/>
    <w:rsid w:val="002C0BA8"/>
    <w:rsid w:val="00321064"/>
    <w:rsid w:val="00322932"/>
    <w:rsid w:val="003349C1"/>
    <w:rsid w:val="0033693A"/>
    <w:rsid w:val="00340C13"/>
    <w:rsid w:val="0037613F"/>
    <w:rsid w:val="003B4BEC"/>
    <w:rsid w:val="003C714B"/>
    <w:rsid w:val="003D4BAA"/>
    <w:rsid w:val="003E2E46"/>
    <w:rsid w:val="00407125"/>
    <w:rsid w:val="004112A8"/>
    <w:rsid w:val="00462A67"/>
    <w:rsid w:val="00474A5E"/>
    <w:rsid w:val="004860B9"/>
    <w:rsid w:val="0048624D"/>
    <w:rsid w:val="004A4F68"/>
    <w:rsid w:val="00550012"/>
    <w:rsid w:val="00582881"/>
    <w:rsid w:val="00594FF2"/>
    <w:rsid w:val="005A161D"/>
    <w:rsid w:val="005B2CAA"/>
    <w:rsid w:val="005B3F9E"/>
    <w:rsid w:val="005D2E89"/>
    <w:rsid w:val="0064749C"/>
    <w:rsid w:val="006F446C"/>
    <w:rsid w:val="00721AC9"/>
    <w:rsid w:val="007221C5"/>
    <w:rsid w:val="007B4F3D"/>
    <w:rsid w:val="007C415B"/>
    <w:rsid w:val="007C62FD"/>
    <w:rsid w:val="00816D26"/>
    <w:rsid w:val="00823D6E"/>
    <w:rsid w:val="008773DA"/>
    <w:rsid w:val="008A6720"/>
    <w:rsid w:val="008C055F"/>
    <w:rsid w:val="008C259B"/>
    <w:rsid w:val="008D0B0E"/>
    <w:rsid w:val="008D7B99"/>
    <w:rsid w:val="008F6858"/>
    <w:rsid w:val="009A7A31"/>
    <w:rsid w:val="009C5978"/>
    <w:rsid w:val="00A14A50"/>
    <w:rsid w:val="00A42CB4"/>
    <w:rsid w:val="00A66346"/>
    <w:rsid w:val="00AC1992"/>
    <w:rsid w:val="00AC408B"/>
    <w:rsid w:val="00B56B98"/>
    <w:rsid w:val="00B8004C"/>
    <w:rsid w:val="00BD28A7"/>
    <w:rsid w:val="00BF3A24"/>
    <w:rsid w:val="00BF7BCF"/>
    <w:rsid w:val="00C37950"/>
    <w:rsid w:val="00C42C18"/>
    <w:rsid w:val="00C72AE3"/>
    <w:rsid w:val="00C846A2"/>
    <w:rsid w:val="00CB3392"/>
    <w:rsid w:val="00CC6FE9"/>
    <w:rsid w:val="00D20235"/>
    <w:rsid w:val="00D263AC"/>
    <w:rsid w:val="00D2791C"/>
    <w:rsid w:val="00D4132D"/>
    <w:rsid w:val="00DB7BD7"/>
    <w:rsid w:val="00DC50CE"/>
    <w:rsid w:val="00DC7FEC"/>
    <w:rsid w:val="00E23E6B"/>
    <w:rsid w:val="00E26C75"/>
    <w:rsid w:val="00E6676B"/>
    <w:rsid w:val="00E827A6"/>
    <w:rsid w:val="00E97E47"/>
    <w:rsid w:val="00ED3D9E"/>
    <w:rsid w:val="00F1301F"/>
    <w:rsid w:val="00F15DAC"/>
    <w:rsid w:val="00F27643"/>
    <w:rsid w:val="00F322A1"/>
    <w:rsid w:val="00F5507B"/>
    <w:rsid w:val="00F5573B"/>
    <w:rsid w:val="00F679E2"/>
    <w:rsid w:val="00F81257"/>
    <w:rsid w:val="00FA35FA"/>
    <w:rsid w:val="00FB0EB3"/>
    <w:rsid w:val="00FC5C23"/>
    <w:rsid w:val="00FE7F15"/>
    <w:rsid w:val="00FF1F12"/>
    <w:rsid w:val="3BE5723A"/>
    <w:rsid w:val="5FA524D2"/>
    <w:rsid w:val="72D73401"/>
    <w:rsid w:val="752C241B"/>
    <w:rsid w:val="78B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4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2020-05-18T08:24:00Z</dcterms:created>
  <dc:creator>杨博</dc:creator>
  <cp:lastModifiedBy>清寒</cp:lastModifiedBy>
  <cp:lastPrinted>2020-05-18T07:57:00Z</cp:lastPrinted>
  <dcterms:modified xsi:type="dcterms:W3CDTF">2020-06-04T05:04:49Z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