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D" w:rsidRPr="00BF7F3D" w:rsidRDefault="00BF7F3D" w:rsidP="00BF7F3D">
      <w:pPr>
        <w:spacing w:line="560" w:lineRule="exact"/>
        <w:rPr>
          <w:rFonts w:ascii="黑体" w:eastAsia="黑体" w:hAnsi="宋体" w:cs="Times New Roman"/>
          <w:sz w:val="30"/>
          <w:szCs w:val="30"/>
        </w:rPr>
      </w:pPr>
      <w:r w:rsidRPr="00BF7F3D">
        <w:rPr>
          <w:rFonts w:ascii="黑体" w:eastAsia="黑体" w:hAnsi="宋体" w:cs="Times New Roman" w:hint="eastAsia"/>
          <w:sz w:val="30"/>
          <w:szCs w:val="30"/>
        </w:rPr>
        <w:t>附件</w:t>
      </w:r>
      <w:r w:rsidR="001D0673">
        <w:rPr>
          <w:rFonts w:ascii="黑体" w:eastAsia="黑体" w:hAnsi="宋体" w:cs="Times New Roman" w:hint="eastAsia"/>
          <w:sz w:val="30"/>
          <w:szCs w:val="30"/>
        </w:rPr>
        <w:t>1</w:t>
      </w:r>
    </w:p>
    <w:p w:rsidR="00BF7F3D" w:rsidRDefault="00BF7F3D" w:rsidP="00BF7F3D">
      <w:pPr>
        <w:spacing w:line="400" w:lineRule="exact"/>
        <w:jc w:val="center"/>
        <w:rPr>
          <w:rFonts w:ascii="黑体" w:eastAsia="黑体" w:hAnsi="宋体" w:cs="Times New Roman"/>
          <w:kern w:val="0"/>
          <w:sz w:val="13"/>
          <w:szCs w:val="13"/>
        </w:rPr>
      </w:pPr>
      <w:bookmarkStart w:id="0" w:name="_GoBack"/>
      <w:r w:rsidRPr="00BF7F3D">
        <w:rPr>
          <w:rFonts w:ascii="黑体" w:eastAsia="黑体" w:hAnsi="宋体" w:cs="Times New Roman" w:hint="eastAsia"/>
          <w:kern w:val="0"/>
          <w:sz w:val="28"/>
          <w:szCs w:val="28"/>
        </w:rPr>
        <w:t>吉林省高等教育学会专家</w:t>
      </w:r>
      <w:proofErr w:type="gramStart"/>
      <w:r w:rsidRPr="00BF7F3D">
        <w:rPr>
          <w:rFonts w:ascii="黑体" w:eastAsia="黑体" w:hAnsi="宋体" w:cs="Times New Roman" w:hint="eastAsia"/>
          <w:kern w:val="0"/>
          <w:sz w:val="28"/>
          <w:szCs w:val="28"/>
        </w:rPr>
        <w:t>库专家</w:t>
      </w:r>
      <w:proofErr w:type="gramEnd"/>
      <w:r w:rsidRPr="00BF7F3D">
        <w:rPr>
          <w:rFonts w:ascii="黑体" w:eastAsia="黑体" w:hAnsi="宋体" w:cs="Times New Roman" w:hint="eastAsia"/>
          <w:kern w:val="0"/>
          <w:sz w:val="28"/>
          <w:szCs w:val="28"/>
        </w:rPr>
        <w:t>推荐表</w:t>
      </w:r>
    </w:p>
    <w:bookmarkEnd w:id="0"/>
    <w:p w:rsidR="00B72868" w:rsidRPr="00B72868" w:rsidRDefault="00B72868" w:rsidP="00BF7F3D">
      <w:pPr>
        <w:spacing w:line="400" w:lineRule="exact"/>
        <w:jc w:val="center"/>
        <w:rPr>
          <w:rFonts w:ascii="黑体" w:eastAsia="黑体" w:hAnsi="宋体" w:cs="Times New Roman"/>
          <w:kern w:val="0"/>
          <w:sz w:val="13"/>
          <w:szCs w:val="13"/>
        </w:rPr>
      </w:pPr>
    </w:p>
    <w:tbl>
      <w:tblPr>
        <w:tblW w:w="1004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49"/>
        <w:gridCol w:w="283"/>
        <w:gridCol w:w="851"/>
        <w:gridCol w:w="711"/>
        <w:gridCol w:w="848"/>
        <w:gridCol w:w="381"/>
        <w:gridCol w:w="46"/>
        <w:gridCol w:w="1136"/>
        <w:gridCol w:w="709"/>
        <w:gridCol w:w="1418"/>
        <w:gridCol w:w="1576"/>
      </w:tblGrid>
      <w:tr w:rsidR="00B72868" w:rsidRPr="00BF7F3D" w:rsidTr="0074002F">
        <w:trPr>
          <w:trHeight w:val="567"/>
        </w:trPr>
        <w:tc>
          <w:tcPr>
            <w:tcW w:w="1238" w:type="dxa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132" w:type="dxa"/>
            <w:gridSpan w:val="2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711" w:type="dxa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:rsidR="00B72868" w:rsidRPr="00B72868" w:rsidRDefault="00B72868" w:rsidP="00B728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72868" w:rsidRPr="00B72868" w:rsidRDefault="00B72868" w:rsidP="00B728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党派</w:t>
            </w:r>
          </w:p>
        </w:tc>
        <w:tc>
          <w:tcPr>
            <w:tcW w:w="1418" w:type="dxa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noProof/>
                <w:szCs w:val="21"/>
              </w:rPr>
              <w:t>电子照片</w:t>
            </w:r>
          </w:p>
        </w:tc>
      </w:tr>
      <w:tr w:rsidR="00B72868" w:rsidRPr="00BF7F3D" w:rsidTr="0074002F">
        <w:trPr>
          <w:trHeight w:val="567"/>
        </w:trPr>
        <w:tc>
          <w:tcPr>
            <w:tcW w:w="2087" w:type="dxa"/>
            <w:gridSpan w:val="2"/>
            <w:vAlign w:val="center"/>
          </w:tcPr>
          <w:p w:rsidR="00B72868" w:rsidRPr="00B72868" w:rsidRDefault="00B72868" w:rsidP="00B72868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毕业院校及专业</w:t>
            </w:r>
          </w:p>
        </w:tc>
        <w:tc>
          <w:tcPr>
            <w:tcW w:w="2693" w:type="dxa"/>
            <w:gridSpan w:val="4"/>
            <w:vAlign w:val="center"/>
          </w:tcPr>
          <w:p w:rsidR="00B72868" w:rsidRPr="00B72868" w:rsidRDefault="00B72868" w:rsidP="00B728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B72868" w:rsidRPr="00B72868" w:rsidRDefault="00B72868" w:rsidP="00B728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学历、学位</w:t>
            </w:r>
          </w:p>
        </w:tc>
        <w:tc>
          <w:tcPr>
            <w:tcW w:w="2127" w:type="dxa"/>
            <w:gridSpan w:val="2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2868" w:rsidRPr="00BF7F3D" w:rsidTr="0074002F">
        <w:trPr>
          <w:trHeight w:val="567"/>
        </w:trPr>
        <w:tc>
          <w:tcPr>
            <w:tcW w:w="1238" w:type="dxa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行政职务</w:t>
            </w:r>
          </w:p>
        </w:tc>
        <w:tc>
          <w:tcPr>
            <w:tcW w:w="2694" w:type="dxa"/>
            <w:gridSpan w:val="4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3263" w:type="dxa"/>
            <w:gridSpan w:val="3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2868" w:rsidRPr="00BF7F3D" w:rsidTr="0074002F">
        <w:trPr>
          <w:trHeight w:val="567"/>
        </w:trPr>
        <w:tc>
          <w:tcPr>
            <w:tcW w:w="2087" w:type="dxa"/>
            <w:gridSpan w:val="2"/>
            <w:vAlign w:val="center"/>
          </w:tcPr>
          <w:p w:rsidR="00B72868" w:rsidRPr="00B72868" w:rsidRDefault="00B72868" w:rsidP="00BF7F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正高职称取得时间</w:t>
            </w:r>
          </w:p>
        </w:tc>
        <w:tc>
          <w:tcPr>
            <w:tcW w:w="1845" w:type="dxa"/>
            <w:gridSpan w:val="3"/>
            <w:vAlign w:val="center"/>
          </w:tcPr>
          <w:p w:rsidR="00B72868" w:rsidRPr="00B72868" w:rsidRDefault="00B72868" w:rsidP="00B72868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1" w:type="dxa"/>
            <w:gridSpan w:val="4"/>
            <w:vAlign w:val="center"/>
          </w:tcPr>
          <w:p w:rsidR="00B72868" w:rsidRPr="00B72868" w:rsidRDefault="00B72868" w:rsidP="00B72868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担任导师情况（打</w:t>
            </w:r>
            <w:r w:rsidRPr="00B72868">
              <w:rPr>
                <w:rFonts w:ascii="宋体" w:eastAsia="宋体" w:hAnsi="宋体" w:cs="Times New Roman" w:hint="eastAsia"/>
                <w:szCs w:val="21"/>
              </w:rPr>
              <w:t>√</w:t>
            </w: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3703" w:type="dxa"/>
            <w:gridSpan w:val="3"/>
            <w:vAlign w:val="center"/>
          </w:tcPr>
          <w:p w:rsidR="00B72868" w:rsidRPr="00B72868" w:rsidRDefault="00B72868" w:rsidP="00B72868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硕士生导师（</w:t>
            </w:r>
            <w:r w:rsidR="009B209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="009B2092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博士生导师（</w:t>
            </w:r>
            <w:r w:rsidR="009B209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C35C11" w:rsidRPr="00BF7F3D" w:rsidTr="0074002F">
        <w:trPr>
          <w:trHeight w:val="538"/>
        </w:trPr>
        <w:tc>
          <w:tcPr>
            <w:tcW w:w="1238" w:type="dxa"/>
            <w:vAlign w:val="center"/>
          </w:tcPr>
          <w:p w:rsidR="00C35C11" w:rsidRPr="00B72868" w:rsidRDefault="00602F4A" w:rsidP="00995D24">
            <w:pPr>
              <w:spacing w:line="400" w:lineRule="exact"/>
              <w:jc w:val="center"/>
              <w:rPr>
                <w:rFonts w:ascii="楷体_GB2312" w:eastAsia="楷体_GB2312" w:hAnsi="Times New Roman" w:cs="Times New Roman"/>
                <w:kern w:val="0"/>
                <w:szCs w:val="21"/>
              </w:rPr>
            </w:pPr>
            <w:r w:rsidRPr="00B72868">
              <w:rPr>
                <w:rFonts w:ascii="Times New Roman" w:eastAsia="宋体" w:hAnsi="Times New Roman" w:cs="Times New Roman" w:hint="eastAsia"/>
                <w:szCs w:val="21"/>
              </w:rPr>
              <w:t>社会兼职</w:t>
            </w:r>
          </w:p>
        </w:tc>
        <w:tc>
          <w:tcPr>
            <w:tcW w:w="8808" w:type="dxa"/>
            <w:gridSpan w:val="11"/>
          </w:tcPr>
          <w:p w:rsidR="00C35C11" w:rsidRPr="00B72868" w:rsidRDefault="00C35C11" w:rsidP="0053547F">
            <w:pPr>
              <w:spacing w:line="400" w:lineRule="exact"/>
              <w:rPr>
                <w:rFonts w:ascii="楷体_GB2312" w:eastAsia="楷体_GB2312" w:hAnsi="Times New Roman" w:cs="Times New Roman"/>
                <w:kern w:val="0"/>
                <w:szCs w:val="21"/>
              </w:rPr>
            </w:pPr>
          </w:p>
        </w:tc>
      </w:tr>
      <w:tr w:rsidR="00BF7F3D" w:rsidRPr="00BF7F3D" w:rsidTr="0074002F">
        <w:trPr>
          <w:trHeight w:val="894"/>
        </w:trPr>
        <w:tc>
          <w:tcPr>
            <w:tcW w:w="10046" w:type="dxa"/>
            <w:gridSpan w:val="12"/>
          </w:tcPr>
          <w:p w:rsidR="00BF7F3D" w:rsidRPr="00B72868" w:rsidRDefault="00BF7F3D" w:rsidP="00EE3493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主要学术业绩（</w:t>
            </w:r>
            <w:r w:rsidR="0053547F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2012年以</w:t>
            </w:r>
            <w:r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来主要学术成果：公开出版的著作或教材</w:t>
            </w:r>
            <w:r w:rsidR="005A3761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，</w:t>
            </w:r>
            <w:r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公开发表的论文</w:t>
            </w:r>
            <w:r w:rsidR="005A3761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，</w:t>
            </w:r>
            <w:r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研究报告及采用情况</w:t>
            </w:r>
            <w:r w:rsidR="005A3761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，</w:t>
            </w:r>
            <w:r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承担的各级各类研究课题</w:t>
            </w:r>
            <w:r w:rsidR="005A3761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，</w:t>
            </w:r>
            <w:r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获奖情况</w:t>
            </w:r>
            <w:r w:rsidR="00785E53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，</w:t>
            </w:r>
            <w:r w:rsidR="00697093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荣誉称号</w:t>
            </w:r>
            <w:r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等</w:t>
            </w:r>
            <w:r w:rsidR="00EE3493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；</w:t>
            </w:r>
            <w:r w:rsidR="0079050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注明</w:t>
            </w:r>
            <w:r w:rsidR="00790504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成果名称</w:t>
            </w:r>
            <w:r w:rsidR="0079050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、</w:t>
            </w:r>
            <w:r w:rsidR="00790504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成果类别</w:t>
            </w:r>
            <w:r w:rsidR="0079050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、</w:t>
            </w:r>
            <w:r w:rsidR="00790504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取得时间</w:t>
            </w:r>
            <w:r w:rsidR="0079050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、</w:t>
            </w:r>
            <w:r w:rsidR="00790504" w:rsidRPr="00B72868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成果认定单位</w:t>
            </w:r>
            <w:r w:rsidR="0079050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。</w:t>
            </w:r>
          </w:p>
        </w:tc>
      </w:tr>
      <w:tr w:rsidR="00790504" w:rsidRPr="00BF7F3D" w:rsidTr="00674BDF">
        <w:trPr>
          <w:trHeight w:val="6021"/>
        </w:trPr>
        <w:tc>
          <w:tcPr>
            <w:tcW w:w="10046" w:type="dxa"/>
            <w:gridSpan w:val="12"/>
          </w:tcPr>
          <w:p w:rsidR="00790504" w:rsidRPr="00B72868" w:rsidRDefault="00790504" w:rsidP="00674BDF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790504" w:rsidRPr="00B72868" w:rsidRDefault="00790504" w:rsidP="00674BDF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790504" w:rsidRPr="00B72868" w:rsidRDefault="00790504" w:rsidP="00674BDF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790504" w:rsidRPr="00EE3493" w:rsidRDefault="00790504" w:rsidP="00674BDF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790504" w:rsidRPr="00B72868" w:rsidRDefault="00790504" w:rsidP="00674BDF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790504" w:rsidRPr="00B72868" w:rsidRDefault="00790504" w:rsidP="00674BDF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790504" w:rsidRPr="00B72868" w:rsidRDefault="00790504" w:rsidP="00674BDF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790504" w:rsidRDefault="00790504" w:rsidP="00674BDF">
            <w:pPr>
              <w:spacing w:line="360" w:lineRule="auto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  <w:p w:rsidR="00552E1E" w:rsidRDefault="00552E1E" w:rsidP="00674BDF">
            <w:pPr>
              <w:spacing w:line="360" w:lineRule="auto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  <w:p w:rsidR="00552E1E" w:rsidRDefault="00552E1E" w:rsidP="00674BDF">
            <w:pPr>
              <w:spacing w:line="360" w:lineRule="auto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  <w:p w:rsidR="00552E1E" w:rsidRDefault="00552E1E" w:rsidP="00674BDF">
            <w:pPr>
              <w:spacing w:line="360" w:lineRule="auto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  <w:p w:rsidR="00552E1E" w:rsidRDefault="00552E1E" w:rsidP="00674BDF">
            <w:pPr>
              <w:spacing w:line="360" w:lineRule="auto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  <w:p w:rsidR="00552E1E" w:rsidRDefault="00552E1E" w:rsidP="00674BDF">
            <w:pPr>
              <w:spacing w:line="360" w:lineRule="auto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  <w:p w:rsidR="00552E1E" w:rsidRDefault="00552E1E" w:rsidP="00674BDF">
            <w:pPr>
              <w:spacing w:line="360" w:lineRule="auto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  <w:p w:rsidR="00552E1E" w:rsidRDefault="00552E1E" w:rsidP="00674BDF">
            <w:pPr>
              <w:spacing w:line="360" w:lineRule="auto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  <w:p w:rsidR="00552E1E" w:rsidRPr="00B72868" w:rsidRDefault="00552E1E" w:rsidP="00674BDF">
            <w:pPr>
              <w:spacing w:line="360" w:lineRule="auto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500440" w:rsidRPr="00BF7F3D" w:rsidTr="0074002F">
        <w:trPr>
          <w:trHeight w:val="2825"/>
        </w:trPr>
        <w:tc>
          <w:tcPr>
            <w:tcW w:w="5161" w:type="dxa"/>
            <w:gridSpan w:val="7"/>
          </w:tcPr>
          <w:p w:rsidR="00500440" w:rsidRPr="00BF7F3D" w:rsidRDefault="00E917E4" w:rsidP="00BF7F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  <w:r w:rsidR="00500440" w:rsidRPr="00BF7F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意见：</w:t>
            </w:r>
          </w:p>
          <w:p w:rsidR="00500440" w:rsidRDefault="00500440" w:rsidP="00BF7F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</w:p>
          <w:p w:rsidR="00500440" w:rsidRPr="00BF7F3D" w:rsidRDefault="00500440" w:rsidP="00BF7F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00440" w:rsidRPr="00BF7F3D" w:rsidRDefault="00500440" w:rsidP="00B447E3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</w:t>
            </w:r>
            <w:r w:rsidR="00E917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字（章）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F7F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  <w:r w:rsidRPr="00BF7F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公章</w:t>
            </w:r>
          </w:p>
          <w:p w:rsidR="00500440" w:rsidRPr="00BF7F3D" w:rsidRDefault="00500440" w:rsidP="00BF7F3D">
            <w:pPr>
              <w:spacing w:line="400" w:lineRule="exact"/>
              <w:ind w:firstLineChars="800" w:firstLine="19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00440" w:rsidRPr="00BF7F3D" w:rsidRDefault="00500440" w:rsidP="00BF7F3D">
            <w:pPr>
              <w:spacing w:line="400" w:lineRule="exact"/>
              <w:ind w:firstLineChars="500" w:firstLine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F7F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BF7F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F7F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BF7F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500440" w:rsidRPr="00BF7F3D" w:rsidRDefault="00500440" w:rsidP="00BF7F3D">
            <w:pPr>
              <w:spacing w:line="400" w:lineRule="exact"/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5"/>
          </w:tcPr>
          <w:p w:rsidR="00500440" w:rsidRPr="00500440" w:rsidRDefault="00500440" w:rsidP="0050044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4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省高教学会审批意见：</w:t>
            </w:r>
          </w:p>
          <w:p w:rsidR="00500440" w:rsidRPr="00500440" w:rsidRDefault="00500440" w:rsidP="0050044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4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</w:t>
            </w:r>
          </w:p>
          <w:p w:rsidR="00500440" w:rsidRDefault="00500440" w:rsidP="0050044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00440" w:rsidRPr="00500440" w:rsidRDefault="00500440" w:rsidP="0050044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00440" w:rsidRPr="00500440" w:rsidRDefault="00500440" w:rsidP="0050044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4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="00E917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负责人签字（章）</w:t>
            </w:r>
            <w:r w:rsidRPr="005004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5004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学会公章</w:t>
            </w:r>
          </w:p>
          <w:p w:rsidR="00500440" w:rsidRPr="00500440" w:rsidRDefault="00500440" w:rsidP="0050044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00440" w:rsidRPr="00BF7F3D" w:rsidRDefault="00500440" w:rsidP="00500440">
            <w:pPr>
              <w:spacing w:line="400" w:lineRule="exact"/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4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004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5004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004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5004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BF7F3D" w:rsidRPr="004D1FCA" w:rsidRDefault="00BF7F3D" w:rsidP="002177D1">
      <w:pPr>
        <w:rPr>
          <w:rFonts w:ascii="Verdana" w:eastAsia="宋体" w:hAnsi="Verdana" w:cs="宋体"/>
          <w:color w:val="333333"/>
          <w:kern w:val="0"/>
          <w:sz w:val="28"/>
          <w:szCs w:val="28"/>
        </w:rPr>
      </w:pPr>
    </w:p>
    <w:sectPr w:rsidR="00BF7F3D" w:rsidRPr="004D1FCA" w:rsidSect="00552E1E">
      <w:headerReference w:type="default" r:id="rId7"/>
      <w:pgSz w:w="11906" w:h="16838"/>
      <w:pgMar w:top="993" w:right="1558" w:bottom="709" w:left="1701" w:header="851" w:footer="3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C5" w:rsidRDefault="00AE17C5" w:rsidP="00B610BC">
      <w:r>
        <w:separator/>
      </w:r>
    </w:p>
  </w:endnote>
  <w:endnote w:type="continuationSeparator" w:id="0">
    <w:p w:rsidR="00AE17C5" w:rsidRDefault="00AE17C5" w:rsidP="00B6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C5" w:rsidRDefault="00AE17C5" w:rsidP="00B610BC">
      <w:r>
        <w:separator/>
      </w:r>
    </w:p>
  </w:footnote>
  <w:footnote w:type="continuationSeparator" w:id="0">
    <w:p w:rsidR="00AE17C5" w:rsidRDefault="00AE17C5" w:rsidP="00B61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BC" w:rsidRDefault="00B610BC" w:rsidP="00B0232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CA"/>
    <w:rsid w:val="00074CEE"/>
    <w:rsid w:val="000A3B06"/>
    <w:rsid w:val="000F30D3"/>
    <w:rsid w:val="001168F4"/>
    <w:rsid w:val="00121787"/>
    <w:rsid w:val="00133772"/>
    <w:rsid w:val="001576C0"/>
    <w:rsid w:val="00195243"/>
    <w:rsid w:val="001C3A83"/>
    <w:rsid w:val="001D0673"/>
    <w:rsid w:val="001D6A8A"/>
    <w:rsid w:val="002177D1"/>
    <w:rsid w:val="00224EFA"/>
    <w:rsid w:val="00276DFA"/>
    <w:rsid w:val="002F0AFB"/>
    <w:rsid w:val="002F7828"/>
    <w:rsid w:val="0035456A"/>
    <w:rsid w:val="00355DF6"/>
    <w:rsid w:val="003C4B14"/>
    <w:rsid w:val="003C61FD"/>
    <w:rsid w:val="003E6439"/>
    <w:rsid w:val="003E78C3"/>
    <w:rsid w:val="00400D12"/>
    <w:rsid w:val="00433F0E"/>
    <w:rsid w:val="00436AEF"/>
    <w:rsid w:val="0048014E"/>
    <w:rsid w:val="00497FB1"/>
    <w:rsid w:val="004A7608"/>
    <w:rsid w:val="004D1FCA"/>
    <w:rsid w:val="00500440"/>
    <w:rsid w:val="0053547F"/>
    <w:rsid w:val="00552E1E"/>
    <w:rsid w:val="005A3761"/>
    <w:rsid w:val="005D1472"/>
    <w:rsid w:val="00602F4A"/>
    <w:rsid w:val="006341DD"/>
    <w:rsid w:val="00674BDF"/>
    <w:rsid w:val="00697093"/>
    <w:rsid w:val="006C19E3"/>
    <w:rsid w:val="006D476E"/>
    <w:rsid w:val="006F4FBF"/>
    <w:rsid w:val="007277BE"/>
    <w:rsid w:val="0074002F"/>
    <w:rsid w:val="007427B1"/>
    <w:rsid w:val="00751FA6"/>
    <w:rsid w:val="00774F5A"/>
    <w:rsid w:val="007752E7"/>
    <w:rsid w:val="00785E53"/>
    <w:rsid w:val="00790504"/>
    <w:rsid w:val="007A6F0E"/>
    <w:rsid w:val="007D4CEF"/>
    <w:rsid w:val="007E3812"/>
    <w:rsid w:val="0094666D"/>
    <w:rsid w:val="0096492D"/>
    <w:rsid w:val="00995D24"/>
    <w:rsid w:val="009B2092"/>
    <w:rsid w:val="009D1023"/>
    <w:rsid w:val="009D259E"/>
    <w:rsid w:val="009E0549"/>
    <w:rsid w:val="00A3344F"/>
    <w:rsid w:val="00A7019D"/>
    <w:rsid w:val="00A77E35"/>
    <w:rsid w:val="00A95EA6"/>
    <w:rsid w:val="00AE17C5"/>
    <w:rsid w:val="00AF4180"/>
    <w:rsid w:val="00B0232C"/>
    <w:rsid w:val="00B447E3"/>
    <w:rsid w:val="00B610BC"/>
    <w:rsid w:val="00B62455"/>
    <w:rsid w:val="00B72868"/>
    <w:rsid w:val="00B96A49"/>
    <w:rsid w:val="00B96BD9"/>
    <w:rsid w:val="00BF1326"/>
    <w:rsid w:val="00BF7F3D"/>
    <w:rsid w:val="00C35C11"/>
    <w:rsid w:val="00C55AE8"/>
    <w:rsid w:val="00CA11A6"/>
    <w:rsid w:val="00D2173D"/>
    <w:rsid w:val="00D402B7"/>
    <w:rsid w:val="00D524C3"/>
    <w:rsid w:val="00D64D11"/>
    <w:rsid w:val="00DB422B"/>
    <w:rsid w:val="00DD538E"/>
    <w:rsid w:val="00E917E4"/>
    <w:rsid w:val="00EA4B4F"/>
    <w:rsid w:val="00EA7E43"/>
    <w:rsid w:val="00ED586E"/>
    <w:rsid w:val="00ED6DEA"/>
    <w:rsid w:val="00ED7244"/>
    <w:rsid w:val="00EE3493"/>
    <w:rsid w:val="00F0344D"/>
    <w:rsid w:val="00F0602F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0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7F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7F3D"/>
    <w:rPr>
      <w:sz w:val="18"/>
      <w:szCs w:val="18"/>
    </w:rPr>
  </w:style>
  <w:style w:type="character" w:styleId="a6">
    <w:name w:val="Hyperlink"/>
    <w:basedOn w:val="a0"/>
    <w:uiPriority w:val="99"/>
    <w:unhideWhenUsed/>
    <w:rsid w:val="001D0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0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7F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7F3D"/>
    <w:rPr>
      <w:sz w:val="18"/>
      <w:szCs w:val="18"/>
    </w:rPr>
  </w:style>
  <w:style w:type="character" w:styleId="a6">
    <w:name w:val="Hyperlink"/>
    <w:basedOn w:val="a0"/>
    <w:uiPriority w:val="99"/>
    <w:unhideWhenUsed/>
    <w:rsid w:val="001D0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邢欣欣</cp:lastModifiedBy>
  <cp:revision>2</cp:revision>
  <cp:lastPrinted>2017-05-18T05:14:00Z</cp:lastPrinted>
  <dcterms:created xsi:type="dcterms:W3CDTF">2017-05-18T06:29:00Z</dcterms:created>
  <dcterms:modified xsi:type="dcterms:W3CDTF">2017-05-18T06:29:00Z</dcterms:modified>
</cp:coreProperties>
</file>