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41"/>
        <w:tblOverlap w:val="never"/>
        <w:tblW w:w="97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0"/>
        <w:gridCol w:w="1290"/>
        <w:gridCol w:w="1289"/>
        <w:gridCol w:w="1439"/>
        <w:gridCol w:w="1290"/>
        <w:gridCol w:w="1434"/>
        <w:gridCol w:w="1580"/>
      </w:tblGrid>
      <w:tr w:rsidR="00F377DC" w:rsidRPr="00F377DC" w:rsidTr="00300EC2">
        <w:trPr>
          <w:trHeight w:val="86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（粘贴免冠  照片处）</w:t>
            </w:r>
          </w:p>
        </w:tc>
      </w:tr>
      <w:tr w:rsidR="00F377DC" w:rsidRPr="00F377DC" w:rsidTr="00300EC2">
        <w:trPr>
          <w:trHeight w:val="83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F377DC" w:rsidRPr="00F377DC" w:rsidTr="00300EC2">
        <w:trPr>
          <w:trHeight w:val="84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身高(kg)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体重(kg)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F377DC" w:rsidRPr="00F377DC" w:rsidTr="00300EC2">
        <w:trPr>
          <w:trHeight w:val="84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300EC2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F377DC" w:rsidRPr="00F377DC" w:rsidTr="00300EC2">
        <w:trPr>
          <w:trHeight w:val="83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QQ 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手机</w:t>
            </w: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号码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F377DC" w:rsidRPr="00F377DC" w:rsidTr="00300EC2">
        <w:trPr>
          <w:trHeight w:val="85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7DC" w:rsidRPr="00F377DC" w:rsidRDefault="00300EC2" w:rsidP="00300E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兴趣爱好</w:t>
            </w:r>
          </w:p>
        </w:tc>
        <w:tc>
          <w:tcPr>
            <w:tcW w:w="8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7DC" w:rsidRPr="00F377DC" w:rsidRDefault="00F377DC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00EC2" w:rsidRPr="00F377DC" w:rsidTr="00300EC2">
        <w:trPr>
          <w:trHeight w:val="6752"/>
        </w:trPr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C2" w:rsidRPr="00F377DC" w:rsidRDefault="00300EC2" w:rsidP="00300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  <w:p w:rsidR="00300EC2" w:rsidRDefault="00300EC2" w:rsidP="00300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人</w:t>
            </w:r>
          </w:p>
          <w:p w:rsidR="00300EC2" w:rsidRPr="00F377DC" w:rsidRDefault="00300EC2" w:rsidP="00300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简</w:t>
            </w:r>
          </w:p>
          <w:p w:rsidR="00300EC2" w:rsidRPr="00F377DC" w:rsidRDefault="00300EC2" w:rsidP="00300E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7D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83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C2" w:rsidRPr="00F377DC" w:rsidRDefault="00300EC2" w:rsidP="00300EC2">
            <w:pPr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</w:tbl>
    <w:p w:rsidR="00DC0443" w:rsidRDefault="00F377DC" w:rsidP="00F377DC">
      <w:pPr>
        <w:jc w:val="center"/>
        <w:rPr>
          <w:rFonts w:ascii="方正小标宋简体" w:eastAsia="方正小标宋简体"/>
          <w:sz w:val="44"/>
          <w:szCs w:val="44"/>
        </w:rPr>
      </w:pPr>
      <w:r w:rsidRPr="00F377DC">
        <w:rPr>
          <w:rFonts w:ascii="方正小标宋简体" w:eastAsia="方正小标宋简体" w:hint="eastAsia"/>
          <w:sz w:val="44"/>
          <w:szCs w:val="44"/>
        </w:rPr>
        <w:t>吉林师范大学未婚青年教师信息表</w:t>
      </w:r>
    </w:p>
    <w:p w:rsidR="00300EC2" w:rsidRDefault="00300EC2" w:rsidP="00300EC2">
      <w:pPr>
        <w:jc w:val="left"/>
        <w:rPr>
          <w:rFonts w:ascii="宋体" w:hAnsi="宋体"/>
          <w:color w:val="000000" w:themeColor="text1"/>
          <w:szCs w:val="21"/>
        </w:rPr>
      </w:pPr>
    </w:p>
    <w:p w:rsidR="00300EC2" w:rsidRPr="00300EC2" w:rsidRDefault="00300EC2" w:rsidP="00300EC2">
      <w:pPr>
        <w:jc w:val="left"/>
        <w:rPr>
          <w:rFonts w:ascii="宋体" w:hAnsi="宋体" w:hint="eastAsia"/>
          <w:color w:val="000000" w:themeColor="text1"/>
          <w:szCs w:val="21"/>
        </w:rPr>
      </w:pPr>
      <w:bookmarkStart w:id="0" w:name="_GoBack"/>
      <w:bookmarkEnd w:id="0"/>
      <w:r w:rsidRPr="00300EC2">
        <w:rPr>
          <w:rFonts w:ascii="宋体" w:hAnsi="宋体" w:hint="eastAsia"/>
          <w:color w:val="000000" w:themeColor="text1"/>
          <w:szCs w:val="21"/>
        </w:rPr>
        <w:t>表格填好后请发送到：</w:t>
      </w:r>
      <w:hyperlink r:id="rId4" w:history="1">
        <w:r w:rsidRPr="00300EC2">
          <w:rPr>
            <w:rStyle w:val="a5"/>
            <w:rFonts w:ascii="宋体" w:hAnsi="宋体" w:hint="eastAsia"/>
            <w:color w:val="000000" w:themeColor="text1"/>
            <w:szCs w:val="21"/>
          </w:rPr>
          <w:t>jlsdqnxh@</w:t>
        </w:r>
        <w:r w:rsidRPr="00300EC2">
          <w:rPr>
            <w:rStyle w:val="a5"/>
            <w:rFonts w:ascii="宋体" w:hAnsi="宋体"/>
            <w:color w:val="000000" w:themeColor="text1"/>
            <w:szCs w:val="21"/>
          </w:rPr>
          <w:t>163.com</w:t>
        </w:r>
      </w:hyperlink>
      <w:r w:rsidRPr="00300EC2">
        <w:rPr>
          <w:rFonts w:ascii="宋体" w:hAnsi="宋体"/>
          <w:color w:val="000000" w:themeColor="text1"/>
          <w:szCs w:val="21"/>
        </w:rPr>
        <w:t xml:space="preserve">   </w:t>
      </w:r>
    </w:p>
    <w:sectPr w:rsidR="00300EC2" w:rsidRPr="0030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DC"/>
    <w:rsid w:val="00300EC2"/>
    <w:rsid w:val="00737B4B"/>
    <w:rsid w:val="00DC0443"/>
    <w:rsid w:val="00F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B8C9"/>
  <w15:chartTrackingRefBased/>
  <w15:docId w15:val="{FA5EBAF5-706C-4E11-9DD8-AA67946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EC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0EC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00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lsdqnx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2016-05-06T08:30:00Z</cp:lastPrinted>
  <dcterms:created xsi:type="dcterms:W3CDTF">2016-05-06T08:18:00Z</dcterms:created>
  <dcterms:modified xsi:type="dcterms:W3CDTF">2016-05-06T08:39:00Z</dcterms:modified>
</cp:coreProperties>
</file>